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C3D" w:rsidRDefault="00886C3D">
      <w:proofErr w:type="spellStart"/>
      <w:r>
        <w:t>Nossegem</w:t>
      </w:r>
      <w:proofErr w:type="spellEnd"/>
    </w:p>
    <w:p w:rsidR="004969E9" w:rsidRDefault="00886C3D">
      <w:r>
        <w:rPr>
          <w:noProof/>
          <w:lang w:val="fr-BE" w:eastAsia="fr-BE"/>
        </w:rPr>
        <w:drawing>
          <wp:inline distT="0" distB="0" distL="0" distR="0" wp14:anchorId="0523D7B8" wp14:editId="63BDC73D">
            <wp:extent cx="4895850" cy="2324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455" t="10880" r="-165" b="17368"/>
                    <a:stretch/>
                  </pic:blipFill>
                  <pic:spPr bwMode="auto">
                    <a:xfrm>
                      <a:off x="0" y="0"/>
                      <a:ext cx="48958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C3D" w:rsidRDefault="00886C3D"/>
    <w:p w:rsidR="00886C3D" w:rsidRDefault="00886C3D">
      <w:r>
        <w:t>Hoeselt:</w:t>
      </w:r>
    </w:p>
    <w:p w:rsidR="00886C3D" w:rsidRDefault="00886C3D"/>
    <w:p w:rsidR="00886C3D" w:rsidRDefault="009134C6">
      <w:r>
        <w:rPr>
          <w:noProof/>
          <w:lang w:val="fr-BE" w:eastAsia="fr-BE"/>
        </w:rPr>
        <w:drawing>
          <wp:inline distT="0" distB="0" distL="0" distR="0" wp14:anchorId="528829A8" wp14:editId="4CB2FBE8">
            <wp:extent cx="4865370" cy="20478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26" t="16495" r="11684" b="33334"/>
                    <a:stretch/>
                  </pic:blipFill>
                  <pic:spPr bwMode="auto">
                    <a:xfrm>
                      <a:off x="0" y="0"/>
                      <a:ext cx="486537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97A" w:rsidRDefault="00FD797A"/>
    <w:p w:rsidR="00FD797A" w:rsidRDefault="00FD797A">
      <w:proofErr w:type="spellStart"/>
      <w:r>
        <w:t>Aerovillage</w:t>
      </w:r>
      <w:proofErr w:type="spellEnd"/>
      <w:r>
        <w:t xml:space="preserve"> Gosselies</w:t>
      </w:r>
    </w:p>
    <w:p w:rsidR="00FD797A" w:rsidRDefault="00FD797A">
      <w:bookmarkStart w:id="0" w:name="_GoBack"/>
      <w:r>
        <w:rPr>
          <w:noProof/>
          <w:lang w:val="fr-BE" w:eastAsia="fr-BE"/>
        </w:rPr>
        <w:drawing>
          <wp:inline distT="0" distB="0" distL="0" distR="0" wp14:anchorId="5547151B" wp14:editId="339A0FA8">
            <wp:extent cx="5724525" cy="24384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487" t="18951" r="5754" b="8065"/>
                    <a:stretch/>
                  </pic:blipFill>
                  <pic:spPr bwMode="auto">
                    <a:xfrm>
                      <a:off x="0" y="0"/>
                      <a:ext cx="57245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7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3D"/>
    <w:rsid w:val="003E2A5F"/>
    <w:rsid w:val="004969E9"/>
    <w:rsid w:val="0059372A"/>
    <w:rsid w:val="00886C3D"/>
    <w:rsid w:val="009134C6"/>
    <w:rsid w:val="00FD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DD1A7"/>
  <w15:chartTrackingRefBased/>
  <w15:docId w15:val="{31F7BB8D-A5E8-44AD-A115-4C22356A3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 Lefebvre</dc:creator>
  <cp:keywords/>
  <dc:description/>
  <cp:lastModifiedBy>Marjan Lefebvre</cp:lastModifiedBy>
  <cp:revision>4</cp:revision>
  <dcterms:created xsi:type="dcterms:W3CDTF">2017-02-06T10:07:00Z</dcterms:created>
  <dcterms:modified xsi:type="dcterms:W3CDTF">2017-02-06T10:38:00Z</dcterms:modified>
</cp:coreProperties>
</file>